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C7" w:rsidRPr="007955C7" w:rsidRDefault="007955C7" w:rsidP="007955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Основы</w:t>
      </w:r>
      <w:r w:rsidRPr="007955C7">
        <w:rPr>
          <w:b/>
          <w:sz w:val="28"/>
          <w:szCs w:val="28"/>
        </w:rPr>
        <w:t xml:space="preserve"> </w:t>
      </w:r>
      <w:proofErr w:type="spellStart"/>
      <w:r w:rsidRPr="007955C7">
        <w:rPr>
          <w:b/>
          <w:sz w:val="28"/>
          <w:szCs w:val="28"/>
        </w:rPr>
        <w:t>фототуризма</w:t>
      </w:r>
      <w:proofErr w:type="spellEnd"/>
      <w:r w:rsidRPr="007955C7">
        <w:rPr>
          <w:b/>
          <w:sz w:val="28"/>
          <w:szCs w:val="28"/>
        </w:rPr>
        <w:t>...</w:t>
      </w:r>
    </w:p>
    <w:p w:rsidR="007955C7" w:rsidRDefault="007955C7" w:rsidP="007955C7">
      <w:r>
        <w:t xml:space="preserve">Вы многое хотели бы воплотить в своей жизни, но она слишком коротка, чтобы воплощать все сразу. Вы мечтали стать волшебником и повелевать Вселенной, ваши сны водили вас по неизведанным уголкам Земли. Эти сны становятся реальностью для тех, кто решил перейти к делу, а не только лишь предаваться мечтаниям. Для таких активных и любознательных людей давно придумана технология, позволяющая покорить время и пространство. Фотография – это больше чем искусство, это состояние души в определенный момент времени. Прикоснуться к чуду вам помогут </w:t>
      </w:r>
      <w:proofErr w:type="spellStart"/>
      <w:r>
        <w:t>фототуры</w:t>
      </w:r>
      <w:proofErr w:type="spellEnd"/>
      <w:r>
        <w:t xml:space="preserve">, приобретающие все большую популярность. </w:t>
      </w:r>
      <w:proofErr w:type="spellStart"/>
      <w:r>
        <w:t>Фототуризм</w:t>
      </w:r>
      <w:proofErr w:type="spellEnd"/>
      <w:r>
        <w:t xml:space="preserve"> подойдет даже новичку или любителю фотосъемки, это, скорее, вид активного отдыха, после которого остаются замечательные впечатления и базовые знания о фотосъемке в реальных условиях.</w:t>
      </w:r>
    </w:p>
    <w:p w:rsidR="007955C7" w:rsidRDefault="007955C7" w:rsidP="007955C7"/>
    <w:p w:rsidR="007955C7" w:rsidRDefault="007955C7" w:rsidP="007955C7">
      <w:r>
        <w:t xml:space="preserve">С какой целью был придуман </w:t>
      </w:r>
      <w:proofErr w:type="spellStart"/>
      <w:r>
        <w:t>фототуризм</w:t>
      </w:r>
      <w:proofErr w:type="spellEnd"/>
      <w:r>
        <w:t>?</w:t>
      </w:r>
    </w:p>
    <w:p w:rsidR="007955C7" w:rsidRDefault="007955C7" w:rsidP="007955C7">
      <w:r>
        <w:t xml:space="preserve">Мы живем в динамично изменяющемся современном мире, и часто у нас даже нет времени просто остановиться и оглядеться вокруг, полюбоваться природой, которая нас окружает, людьми, лазурным небом или яркой луной. Но ведь пространство вокруг нас – это не только среда обитания, но и огромный мир, живущий по своим тысячелетним законам. Фотография ловит один из его обликов и позволяет рассмотреть этот многогранный застывший мир с разных сторон. Гнущаяся от ветра пальма, мерно плывущие по небу облака, заснеженные горные гиганты, держащие на своих плечах целый мир – все эти многочисленные облики нашего мира скрываются за нашей обыденностью, за плотной стеной которой мы редко видим, где находимся. </w:t>
      </w:r>
      <w:proofErr w:type="spellStart"/>
      <w:r>
        <w:t>Фототуризм</w:t>
      </w:r>
      <w:proofErr w:type="spellEnd"/>
      <w:r>
        <w:t xml:space="preserve"> позволяет взглянуть шире не только на мир вокруг нам, но и на себя самого. Ведь фотографии с отдыха мы увозим домой, в свои душные города, запыленные мусором времени мегаполисы.</w:t>
      </w:r>
    </w:p>
    <w:p w:rsidR="007955C7" w:rsidRDefault="007955C7" w:rsidP="007955C7"/>
    <w:p w:rsidR="007955C7" w:rsidRDefault="007955C7" w:rsidP="007955C7">
      <w:r>
        <w:t xml:space="preserve">Новоиспеченный фотограф, только что купивший свой первый инструмент, задается постоянным вопросом вселенского масштаба – «Что снимать?». Он ходит по своему городу, снимает каждую мало-мальски привлекательную достопримечательность, каждую улицу и дом, но что же дальше? </w:t>
      </w:r>
      <w:proofErr w:type="gramStart"/>
      <w:r>
        <w:t>Когда</w:t>
      </w:r>
      <w:proofErr w:type="gramEnd"/>
      <w:r>
        <w:t xml:space="preserve"> кажется, что фотоаппарат уже надоел и жизнь непроглядно темна в жутком городе без надежды на свет, тогда вам на помощь и приходит такой замечательный вид отдыха, как </w:t>
      </w:r>
      <w:proofErr w:type="spellStart"/>
      <w:r>
        <w:t>фототуризм</w:t>
      </w:r>
      <w:proofErr w:type="spellEnd"/>
      <w:r>
        <w:t>. Здесь вы по-настоящему начнете фотографировать, а не просто снимать свое лицо рядом с каждым памятником в городе.</w:t>
      </w:r>
    </w:p>
    <w:p w:rsidR="007955C7" w:rsidRDefault="007955C7" w:rsidP="007955C7"/>
    <w:p w:rsidR="007955C7" w:rsidRDefault="007955C7" w:rsidP="007955C7">
      <w:r>
        <w:t xml:space="preserve">Где родился </w:t>
      </w:r>
      <w:proofErr w:type="spellStart"/>
      <w:r>
        <w:t>фототуризм</w:t>
      </w:r>
      <w:proofErr w:type="spellEnd"/>
      <w:r>
        <w:t>?</w:t>
      </w:r>
    </w:p>
    <w:p w:rsidR="007955C7" w:rsidRDefault="007955C7" w:rsidP="007955C7">
      <w:r>
        <w:t xml:space="preserve">С того момента, как тридцать лет назад фотоаппарат подчинил себе массовую аудиторию, </w:t>
      </w:r>
      <w:proofErr w:type="spellStart"/>
      <w:r>
        <w:t>фототуризм</w:t>
      </w:r>
      <w:proofErr w:type="spellEnd"/>
      <w:r>
        <w:t xml:space="preserve"> становится очень популярным видом поездки за границу. Активные европейцы, преуспевшие на туристическом обществе уже триста лет назад, вновь становятся первопроходцами туризма и начинают повсюду брать с собой фотоаппарат, снимая все, что разрешено и нет в странах ближнего зарубежья, Азии и Америке. Такой практичный вид отдыха не просто показывает вам мир, но и позволяет получать опыт и улучшать свое мастерство фотографа. Как оказалось после распада СССР, россияне ничем не уступают своим европейским коллегам по фотоаппарату. Многочисленные </w:t>
      </w:r>
      <w:proofErr w:type="spellStart"/>
      <w:r>
        <w:t>фототуры</w:t>
      </w:r>
      <w:proofErr w:type="spellEnd"/>
      <w:r>
        <w:t xml:space="preserve"> россиян в Таиланд, на Тибет, по регионам Африки и </w:t>
      </w:r>
      <w:r>
        <w:lastRenderedPageBreak/>
        <w:t xml:space="preserve">странам дальнего зарубежья показали, что в России не просто живы традиции </w:t>
      </w:r>
      <w:proofErr w:type="spellStart"/>
      <w:r>
        <w:t>фототуризма</w:t>
      </w:r>
      <w:proofErr w:type="spellEnd"/>
      <w:r>
        <w:t>, но они, кроме того, еще и активно развиваются.</w:t>
      </w:r>
    </w:p>
    <w:p w:rsidR="007955C7" w:rsidRDefault="007955C7" w:rsidP="007955C7"/>
    <w:p w:rsidR="007955C7" w:rsidRDefault="007955C7" w:rsidP="007955C7">
      <w:r>
        <w:t xml:space="preserve">Почему именно </w:t>
      </w:r>
      <w:proofErr w:type="spellStart"/>
      <w:r>
        <w:t>фототуризм</w:t>
      </w:r>
      <w:proofErr w:type="spellEnd"/>
      <w:r>
        <w:t>?</w:t>
      </w:r>
    </w:p>
    <w:p w:rsidR="007955C7" w:rsidRDefault="007955C7" w:rsidP="007955C7">
      <w:r>
        <w:t xml:space="preserve">У этого способа путешествовать есть один огромный и неоспоримый плюс – процессом смогут насладиться абсолютно все участники. Никому не придется подталкивать друг друга или искать заблудших компаньонов. Это просто не нужно тем, кто занимается </w:t>
      </w:r>
      <w:proofErr w:type="spellStart"/>
      <w:r>
        <w:t>фототуризмом</w:t>
      </w:r>
      <w:proofErr w:type="spellEnd"/>
      <w:r>
        <w:t xml:space="preserve">. Как можно пройти мимо сверкающих солнечных лучей, что рассыпались на пологом речном камне, как можно не запечатлеть грандиозное архитектурное сооружение, ведь жизнь так коротка, а мир так огромен. Лишь эта проблема будет беспокоиться вас во время </w:t>
      </w:r>
      <w:proofErr w:type="spellStart"/>
      <w:r>
        <w:t>фототура</w:t>
      </w:r>
      <w:proofErr w:type="spellEnd"/>
      <w:r>
        <w:t>, вы настолько увлечетесь процессом, что не захотите пропускать мимо объектива ничего достаточно интересного. Путешествие с фотоаппаратом ограждает вас от проблем бытия и предоставляет полную свободу для творчества и самовыражения.</w:t>
      </w:r>
    </w:p>
    <w:p w:rsidR="007955C7" w:rsidRDefault="007955C7" w:rsidP="007955C7"/>
    <w:p w:rsidR="007955C7" w:rsidRDefault="007955C7" w:rsidP="007955C7">
      <w:r>
        <w:t xml:space="preserve">Как проходит </w:t>
      </w:r>
      <w:proofErr w:type="spellStart"/>
      <w:r>
        <w:t>фототур</w:t>
      </w:r>
      <w:proofErr w:type="spellEnd"/>
      <w:r>
        <w:t>?</w:t>
      </w:r>
    </w:p>
    <w:p w:rsidR="006C34D2" w:rsidRDefault="007955C7" w:rsidP="007955C7">
      <w:r>
        <w:t xml:space="preserve">На самом деле, </w:t>
      </w:r>
      <w:proofErr w:type="spellStart"/>
      <w:r>
        <w:t>фототуризм</w:t>
      </w:r>
      <w:proofErr w:type="spellEnd"/>
      <w:r>
        <w:t xml:space="preserve"> – это привилегия тех, кто хочет на несколько часов погрузиться в себя и найти гармонию с природой, поэтому все организационные вопросы берут на себя организаторы </w:t>
      </w:r>
      <w:proofErr w:type="spellStart"/>
      <w:r>
        <w:t>фототура</w:t>
      </w:r>
      <w:proofErr w:type="spellEnd"/>
      <w:r>
        <w:t xml:space="preserve">. Вам помогут выбрать маршрут, самый живописный путь до точки назначения, покажут самые экзотические и красивые уголки, не оставят в беде. Кроме того, с вами будут путешествовать опытные преподаватели и мастера фотографии. Они научат вас разбираться в технике фотографии и делать по-настоящему красивые снимки. Именно поэтому </w:t>
      </w:r>
      <w:proofErr w:type="spellStart"/>
      <w:r>
        <w:t>фототур</w:t>
      </w:r>
      <w:proofErr w:type="spellEnd"/>
      <w:r>
        <w:t xml:space="preserve"> считается элитной услугой, оказать которую способно далеко не каждое туристическое агентство. Можно продавать билеты и прокладывать маршруты, но нельзя продать самовыражение. Мы даем возможность вам творить, создавать свои собственные шедевры фотографии. Об остальном беспокоиться не стоит – наши специалисты помогут настроить инструмент и подобрать нужный угол обзора. А дальше все зависит только от вас. Затаив дыхание, остановите время и выловите очередной прекрасный облик нашего мира.</w:t>
      </w:r>
    </w:p>
    <w:sectPr w:rsidR="006C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D5"/>
    <w:rsid w:val="004436D5"/>
    <w:rsid w:val="006C34D2"/>
    <w:rsid w:val="007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2014-01-17T15:49:00Z</dcterms:created>
  <dcterms:modified xsi:type="dcterms:W3CDTF">2014-01-17T15:52:00Z</dcterms:modified>
</cp:coreProperties>
</file>